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63"/>
        <w:tblW w:w="15068" w:type="dxa"/>
        <w:tblLook w:val="00A0" w:firstRow="1" w:lastRow="0" w:firstColumn="1" w:lastColumn="0" w:noHBand="0" w:noVBand="0"/>
      </w:tblPr>
      <w:tblGrid>
        <w:gridCol w:w="617"/>
        <w:gridCol w:w="14451"/>
      </w:tblGrid>
      <w:tr w:rsidR="006A19D3" w:rsidRPr="006967AA" w14:paraId="499BD6ED" w14:textId="77777777" w:rsidTr="00C00CF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7D6" w14:textId="59C67C1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7095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523D8A" w:rsidRPr="006967AA" w14:paraId="0EEACFEF" w14:textId="77777777" w:rsidTr="00B05754">
        <w:trPr>
          <w:trHeight w:val="39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A47" w14:textId="39C42D81" w:rsidR="00523D8A" w:rsidRPr="00466DF2" w:rsidRDefault="00523D8A" w:rsidP="00523D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Жилых домов -137 МКД:</w:t>
            </w:r>
          </w:p>
        </w:tc>
      </w:tr>
      <w:tr w:rsidR="006A19D3" w:rsidRPr="006967AA" w14:paraId="6904DE75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110EB" w14:textId="2E939B0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0ADF" w14:textId="7DDA1ECF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250 лет Челябинска,</w:t>
            </w:r>
            <w:r w:rsidR="004B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 13, 13а, 14, 15а, 16, 16а, 17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, 20, 20а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21, 21а, 23, 23а, 25, 25а, 28, 28а, 28б, 30, 32, 34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6A19D3" w:rsidRPr="006967AA" w14:paraId="43EAF73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71959" w14:textId="6FAF547A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46C49" w14:textId="4B992A5C" w:rsidR="006A19D3" w:rsidRPr="00466DF2" w:rsidRDefault="00CE21F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40 лет Победы,</w:t>
            </w:r>
            <w:r w:rsidR="00F10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24, 26, 28, 28а, 29, 29а, 29б, 29в, 29д, 30, 30а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31,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31б, 31в, 33, 33а, 33б, 35, 35а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 36, 36а, 36в, 38, 38а, 38б, 40, 40а</w:t>
            </w:r>
          </w:p>
        </w:tc>
      </w:tr>
      <w:tr w:rsidR="006A19D3" w:rsidRPr="006967AA" w14:paraId="3A58F270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B2338" w14:textId="3448AC9B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2E932" w14:textId="6D71D3C2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Бр. Кашириных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114, 114а, 116, 118(1), 118(2), 118а, 122, 122а, 124,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132, 132а, 134, 134а, 136, 136а, 138</w:t>
            </w:r>
          </w:p>
        </w:tc>
      </w:tr>
      <w:tr w:rsidR="006A19D3" w:rsidRPr="006967AA" w14:paraId="425DC808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99346" w14:textId="63127984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39D13" w14:textId="77777777" w:rsidR="006A19D3" w:rsidRPr="00466DF2" w:rsidRDefault="006A19D3" w:rsidP="00C00CF4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Победы,295а, 297, 299, 301(1), 301(2), 301а, 303(1), 303(2), 305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315, 315а, 317, 317а, 321, 323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331, 333, 333а, 335, 337,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337а</w:t>
            </w:r>
          </w:p>
        </w:tc>
      </w:tr>
      <w:tr w:rsidR="006A19D3" w:rsidRPr="006967AA" w14:paraId="074100D7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FAFF4" w14:textId="56CCBA8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DDD57" w14:textId="311C233D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Салавата Юлаева,13а, 15, 15а, 15б, 17, 17а, 17б, 17в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23, 23а, 25, 25б, 29, 29а</w:t>
            </w:r>
          </w:p>
        </w:tc>
      </w:tr>
      <w:tr w:rsidR="006A19D3" w:rsidRPr="006967AA" w14:paraId="5FA3D3D1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9EE5A" w14:textId="071CDDBC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9E004" w14:textId="64C480BA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Татищева, 266, 268</w:t>
            </w:r>
          </w:p>
        </w:tc>
      </w:tr>
      <w:tr w:rsidR="006A19D3" w:rsidRPr="006967AA" w14:paraId="735A257B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1D504" w14:textId="79731F1B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B700" w14:textId="78BB6E3F" w:rsidR="006A19D3" w:rsidRPr="00466DF2" w:rsidRDefault="00844981" w:rsidP="00C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Чичерина,21, 21б, 23, 25, 25а, 29, 29а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30, 30а, 32а, 32б, 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33, 33а, 33в, 34а, 35, 35а, 35б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, 36, 36а, 36б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36в, 37, 37а,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38, 38а, 38б, 38в, 40, 40в, 42, 42а, 42б, 44</w:t>
            </w:r>
          </w:p>
        </w:tc>
      </w:tr>
      <w:tr w:rsidR="00523D8A" w:rsidRPr="00523D8A" w14:paraId="065EDDD8" w14:textId="77777777" w:rsidTr="0054225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92CF7" w14:textId="4C9D818E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Детских учреждений- 1</w:t>
            </w:r>
            <w:r w:rsidR="00ED351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</w:t>
            </w: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</w:tc>
      </w:tr>
      <w:tr w:rsidR="00523D8A" w:rsidRPr="006967AA" w14:paraId="1CDA7F82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F7A0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868D4" w14:textId="4B33A31D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№ 17, 476, 477, 108, 219, 481(1), 481(2), 462, 9, 458, 48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(1), 48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(2), 466, </w:t>
            </w:r>
          </w:p>
        </w:tc>
      </w:tr>
      <w:tr w:rsidR="00523D8A" w:rsidRPr="006967AA" w14:paraId="1D14C5D4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8815D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79FA8" w14:textId="53385811" w:rsidR="00523D8A" w:rsidRPr="00523D8A" w:rsidRDefault="00CE21F9" w:rsidP="00CE2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д/с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ул.40-летия Победы 27б)</w:t>
            </w:r>
          </w:p>
        </w:tc>
      </w:tr>
      <w:tr w:rsidR="00523D8A" w:rsidRPr="006967AA" w14:paraId="2D615D2B" w14:textId="77777777" w:rsidTr="00E53BF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21521" w14:textId="5A6CCA52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Учебные заведения-</w:t>
            </w:r>
            <w:r w:rsidR="00ED351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7</w:t>
            </w: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</w:tc>
      </w:tr>
      <w:tr w:rsidR="00523D8A" w:rsidRPr="006967AA" w14:paraId="518B805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8D675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7FC00" w14:textId="3E0ED2D5" w:rsidR="00523D8A" w:rsidRPr="00523D8A" w:rsidRDefault="00523D8A" w:rsidP="00D26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Школы: № 36, 129, 97, 151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515" w:rsidRPr="00D26A53">
              <w:rPr>
                <w:rFonts w:ascii="Times New Roman" w:hAnsi="Times New Roman" w:cs="Times New Roman"/>
                <w:sz w:val="28"/>
                <w:szCs w:val="28"/>
              </w:rPr>
              <w:t>154, ф</w:t>
            </w:r>
            <w:r w:rsidR="00D26A53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="00ED3515" w:rsidRPr="00D26A53">
              <w:rPr>
                <w:rFonts w:ascii="Times New Roman" w:hAnsi="Times New Roman" w:cs="Times New Roman"/>
                <w:sz w:val="28"/>
                <w:szCs w:val="28"/>
              </w:rPr>
              <w:t xml:space="preserve"> лицея 95</w:t>
            </w:r>
          </w:p>
        </w:tc>
      </w:tr>
      <w:tr w:rsidR="00523D8A" w:rsidRPr="006967AA" w14:paraId="31A186B6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B8C4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06C90" w14:textId="03341E79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ЦВР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26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40-летия Победы 38в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3D8A" w:rsidRPr="006967AA" w14:paraId="6DCFD5B2" w14:textId="77777777" w:rsidTr="00A44361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42F7" w14:textId="2ACCB859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Лечебные учреждения-4:</w:t>
            </w:r>
          </w:p>
        </w:tc>
      </w:tr>
      <w:tr w:rsidR="00523D8A" w:rsidRPr="006967AA" w14:paraId="3DF4A97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CD01E" w14:textId="4DFAEC8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EA62" w14:textId="74FA234A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етская поликлиника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Бр. Кашириных  130б)</w:t>
            </w:r>
          </w:p>
        </w:tc>
      </w:tr>
      <w:tr w:rsidR="00523D8A" w:rsidRPr="006967AA" w14:paraId="1B69F76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90CD1" w14:textId="2E50E078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77CE" w14:textId="2EEBFFAF" w:rsidR="00523D8A" w:rsidRPr="00523D8A" w:rsidRDefault="00844981" w:rsidP="0084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ентген кабинет поликлиники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36а)</w:t>
            </w:r>
          </w:p>
        </w:tc>
      </w:tr>
      <w:tr w:rsidR="00523D8A" w:rsidRPr="006967AA" w14:paraId="24C6E17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E26E" w14:textId="6FC024DF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D926A" w14:textId="2B9887C1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оликлиника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32)</w:t>
            </w:r>
          </w:p>
        </w:tc>
      </w:tr>
      <w:tr w:rsidR="00523D8A" w:rsidRPr="006967AA" w14:paraId="527E45B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C32F" w14:textId="39537194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EB04C" w14:textId="5B020987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44а)</w:t>
            </w:r>
          </w:p>
        </w:tc>
      </w:tr>
    </w:tbl>
    <w:p w14:paraId="645CDF83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7882B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2FC2D3" w14:textId="15B0EFE2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жилых домов Калининского района, отключаемых с 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.07.202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3D51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2B51CD07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A11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14:paraId="7C335E1B" w14:textId="77777777" w:rsidR="006A19D3" w:rsidRPr="00466DF2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535D43" w14:textId="77777777" w:rsidR="00593EF0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DB27F" w14:textId="77777777" w:rsidR="003B7911" w:rsidRDefault="003B7911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1CBE6" w14:textId="77777777" w:rsidR="00593EF0" w:rsidRPr="00466DF2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3EF0" w:rsidRPr="00466DF2" w:rsidSect="00856B5E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31"/>
    <w:rsid w:val="00181567"/>
    <w:rsid w:val="00213ACE"/>
    <w:rsid w:val="0029352D"/>
    <w:rsid w:val="00353651"/>
    <w:rsid w:val="003B7911"/>
    <w:rsid w:val="003D51AD"/>
    <w:rsid w:val="00424EE9"/>
    <w:rsid w:val="00466DF2"/>
    <w:rsid w:val="004B4E66"/>
    <w:rsid w:val="004F545B"/>
    <w:rsid w:val="00523D8A"/>
    <w:rsid w:val="005303CC"/>
    <w:rsid w:val="00593EF0"/>
    <w:rsid w:val="006967AA"/>
    <w:rsid w:val="006A19D3"/>
    <w:rsid w:val="00780F17"/>
    <w:rsid w:val="008368D1"/>
    <w:rsid w:val="00844981"/>
    <w:rsid w:val="00856B5E"/>
    <w:rsid w:val="008D0510"/>
    <w:rsid w:val="008F4018"/>
    <w:rsid w:val="00962E0E"/>
    <w:rsid w:val="00966338"/>
    <w:rsid w:val="009F1A41"/>
    <w:rsid w:val="00B06736"/>
    <w:rsid w:val="00B54074"/>
    <w:rsid w:val="00B63711"/>
    <w:rsid w:val="00BD25B9"/>
    <w:rsid w:val="00C00CF4"/>
    <w:rsid w:val="00C63C10"/>
    <w:rsid w:val="00CC10B2"/>
    <w:rsid w:val="00CE21F9"/>
    <w:rsid w:val="00D26A53"/>
    <w:rsid w:val="00D57A75"/>
    <w:rsid w:val="00D90178"/>
    <w:rsid w:val="00DB47A3"/>
    <w:rsid w:val="00EC6100"/>
    <w:rsid w:val="00ED1631"/>
    <w:rsid w:val="00ED3515"/>
    <w:rsid w:val="00F10799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67ED3"/>
  <w15:docId w15:val="{E881D3C8-06C7-48A7-B5C3-D91CC09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 Анатолий Иванович</cp:lastModifiedBy>
  <cp:revision>22</cp:revision>
  <cp:lastPrinted>2020-04-23T10:45:00Z</cp:lastPrinted>
  <dcterms:created xsi:type="dcterms:W3CDTF">2014-07-01T10:18:00Z</dcterms:created>
  <dcterms:modified xsi:type="dcterms:W3CDTF">2023-06-29T10:22:00Z</dcterms:modified>
</cp:coreProperties>
</file>